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7C10A" w14:textId="5BDF9207" w:rsidR="00AF32C6" w:rsidRDefault="00AF32C6" w:rsidP="00AF7B06">
      <w:bookmarkStart w:id="0" w:name="_GoBack"/>
      <w:bookmarkEnd w:id="0"/>
    </w:p>
    <w:p w14:paraId="2AF1F015" w14:textId="1B8AFC64" w:rsidR="00AF32C6" w:rsidRDefault="00AF32C6" w:rsidP="00AF7B06"/>
    <w:p w14:paraId="0E64FEA8" w14:textId="72D66576" w:rsidR="00AF7B06" w:rsidRPr="00AF7B06" w:rsidRDefault="00AF7B06" w:rsidP="00AF7B06">
      <w:pPr>
        <w:spacing w:line="600" w:lineRule="exact"/>
        <w:jc w:val="center"/>
        <w:rPr>
          <w:rFonts w:ascii="等线" w:eastAsia="等线" w:hAnsi="等线" w:cs="Times New Roman"/>
          <w:kern w:val="0"/>
          <w:sz w:val="36"/>
          <w:szCs w:val="36"/>
        </w:rPr>
      </w:pPr>
      <w:r w:rsidRPr="00AF7B06">
        <w:rPr>
          <w:rFonts w:ascii="等线" w:eastAsia="等线" w:hAnsi="等线" w:cs="Times New Roman" w:hint="eastAsia"/>
          <w:kern w:val="0"/>
          <w:sz w:val="36"/>
          <w:szCs w:val="36"/>
        </w:rPr>
        <w:t>附件2：参会回执</w:t>
      </w:r>
    </w:p>
    <w:tbl>
      <w:tblPr>
        <w:tblStyle w:val="a9"/>
        <w:tblW w:w="8931" w:type="dxa"/>
        <w:tblInd w:w="-176" w:type="dxa"/>
        <w:tblLook w:val="04A0" w:firstRow="1" w:lastRow="0" w:firstColumn="1" w:lastColumn="0" w:noHBand="0" w:noVBand="1"/>
      </w:tblPr>
      <w:tblGrid>
        <w:gridCol w:w="1164"/>
        <w:gridCol w:w="4150"/>
        <w:gridCol w:w="2058"/>
        <w:gridCol w:w="1559"/>
      </w:tblGrid>
      <w:tr w:rsidR="00AF7B06" w14:paraId="3C01AE7E" w14:textId="77777777" w:rsidTr="00731ED2">
        <w:tc>
          <w:tcPr>
            <w:tcW w:w="1164" w:type="dxa"/>
            <w:vAlign w:val="center"/>
          </w:tcPr>
          <w:p w14:paraId="763637EC" w14:textId="77777777" w:rsidR="00AF7B06" w:rsidRPr="008A7B60" w:rsidRDefault="00AF7B06" w:rsidP="00D87920">
            <w:pPr>
              <w:spacing w:line="600" w:lineRule="exact"/>
              <w:jc w:val="center"/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  <w:r w:rsidRPr="008A7B60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姓</w:t>
            </w:r>
            <w:r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 xml:space="preserve"> </w:t>
            </w:r>
            <w:r w:rsidRPr="008A7B60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4150" w:type="dxa"/>
            <w:vAlign w:val="center"/>
          </w:tcPr>
          <w:p w14:paraId="190C466F" w14:textId="0BA313A7" w:rsidR="00AF7B06" w:rsidRPr="008A7B60" w:rsidRDefault="00AF7B06" w:rsidP="00D87920">
            <w:pPr>
              <w:spacing w:line="600" w:lineRule="exact"/>
              <w:jc w:val="center"/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  <w:r w:rsidRPr="008A7B60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期刊名称或出版单位</w:t>
            </w:r>
          </w:p>
        </w:tc>
        <w:tc>
          <w:tcPr>
            <w:tcW w:w="2058" w:type="dxa"/>
            <w:vAlign w:val="center"/>
          </w:tcPr>
          <w:p w14:paraId="06F6C0CE" w14:textId="77777777" w:rsidR="00AF7B06" w:rsidRPr="008A7B60" w:rsidRDefault="00AF7B06" w:rsidP="00D87920">
            <w:pPr>
              <w:spacing w:line="600" w:lineRule="exact"/>
              <w:jc w:val="center"/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1559" w:type="dxa"/>
            <w:vAlign w:val="center"/>
          </w:tcPr>
          <w:p w14:paraId="434F6651" w14:textId="77777777" w:rsidR="00AF7B06" w:rsidRDefault="00AF7B06" w:rsidP="00D87920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  <w:r w:rsidRPr="008A7B60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是否</w:t>
            </w:r>
            <w:r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午餐</w:t>
            </w:r>
          </w:p>
          <w:p w14:paraId="58151634" w14:textId="77777777" w:rsidR="00AF7B06" w:rsidRPr="007D6218" w:rsidRDefault="00AF7B06" w:rsidP="00D87920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D621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（自助餐）</w:t>
            </w:r>
          </w:p>
        </w:tc>
      </w:tr>
      <w:tr w:rsidR="00AF7B06" w14:paraId="1B31F871" w14:textId="77777777" w:rsidTr="00731ED2">
        <w:tc>
          <w:tcPr>
            <w:tcW w:w="1164" w:type="dxa"/>
            <w:vAlign w:val="center"/>
          </w:tcPr>
          <w:p w14:paraId="278FFD4E" w14:textId="77777777" w:rsidR="00AF7B06" w:rsidRDefault="00AF7B06" w:rsidP="00D8792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150" w:type="dxa"/>
            <w:vAlign w:val="center"/>
          </w:tcPr>
          <w:p w14:paraId="59F55188" w14:textId="3BC88A96" w:rsidR="00AF7B06" w:rsidRDefault="00AF7B06" w:rsidP="00D8792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058" w:type="dxa"/>
            <w:vAlign w:val="center"/>
          </w:tcPr>
          <w:p w14:paraId="3345B117" w14:textId="77777777" w:rsidR="00AF7B06" w:rsidRDefault="00AF7B06" w:rsidP="00D8792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13A77B4D" w14:textId="77777777" w:rsidR="00AF7B06" w:rsidRDefault="00AF7B06" w:rsidP="00D8792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F7B06" w14:paraId="5D4C2080" w14:textId="77777777" w:rsidTr="00731ED2">
        <w:tc>
          <w:tcPr>
            <w:tcW w:w="1164" w:type="dxa"/>
            <w:vAlign w:val="center"/>
          </w:tcPr>
          <w:p w14:paraId="6714B4C1" w14:textId="77777777" w:rsidR="00AF7B06" w:rsidRDefault="00AF7B06" w:rsidP="00D8792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150" w:type="dxa"/>
            <w:vAlign w:val="center"/>
          </w:tcPr>
          <w:p w14:paraId="206748AD" w14:textId="77777777" w:rsidR="00AF7B06" w:rsidRDefault="00AF7B06" w:rsidP="00D8792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058" w:type="dxa"/>
            <w:vAlign w:val="center"/>
          </w:tcPr>
          <w:p w14:paraId="355BD24A" w14:textId="77777777" w:rsidR="00AF7B06" w:rsidRDefault="00AF7B06" w:rsidP="00D8792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1E9F38A0" w14:textId="77777777" w:rsidR="00AF7B06" w:rsidRDefault="00AF7B06" w:rsidP="00D8792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F7B06" w14:paraId="00EE0FFE" w14:textId="77777777" w:rsidTr="00731ED2">
        <w:tc>
          <w:tcPr>
            <w:tcW w:w="1164" w:type="dxa"/>
            <w:vAlign w:val="center"/>
          </w:tcPr>
          <w:p w14:paraId="4C87A830" w14:textId="77777777" w:rsidR="00AF7B06" w:rsidRDefault="00AF7B06" w:rsidP="00D8792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4150" w:type="dxa"/>
            <w:vAlign w:val="center"/>
          </w:tcPr>
          <w:p w14:paraId="0B4C238A" w14:textId="77777777" w:rsidR="00AF7B06" w:rsidRDefault="00AF7B06" w:rsidP="00D8792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058" w:type="dxa"/>
            <w:vAlign w:val="center"/>
          </w:tcPr>
          <w:p w14:paraId="02FC2068" w14:textId="77777777" w:rsidR="00AF7B06" w:rsidRDefault="00AF7B06" w:rsidP="00D8792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1D73DCE5" w14:textId="77777777" w:rsidR="00AF7B06" w:rsidRDefault="00AF7B06" w:rsidP="00D8792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14:paraId="50BC9BD7" w14:textId="6D7EE0F2" w:rsidR="00AF7B06" w:rsidRPr="00B23647" w:rsidRDefault="00AF7B06" w:rsidP="00AF7B06">
      <w:pPr>
        <w:spacing w:line="600" w:lineRule="exact"/>
        <w:jc w:val="left"/>
      </w:pPr>
      <w:r>
        <w:rPr>
          <w:rFonts w:ascii="仿宋" w:eastAsia="仿宋" w:hAnsi="仿宋" w:cs="Times New Roman" w:hint="eastAsia"/>
          <w:sz w:val="30"/>
          <w:szCs w:val="30"/>
        </w:rPr>
        <w:t>注：请1月</w:t>
      </w:r>
      <w:r w:rsidR="00F25180">
        <w:rPr>
          <w:rFonts w:ascii="仿宋" w:eastAsia="仿宋" w:hAnsi="仿宋" w:cs="Times New Roman"/>
          <w:sz w:val="30"/>
          <w:szCs w:val="30"/>
        </w:rPr>
        <w:t>7</w:t>
      </w:r>
      <w:r>
        <w:rPr>
          <w:rFonts w:ascii="仿宋" w:eastAsia="仿宋" w:hAnsi="仿宋" w:cs="Times New Roman" w:hint="eastAsia"/>
          <w:sz w:val="30"/>
          <w:szCs w:val="30"/>
        </w:rPr>
        <w:t>日</w:t>
      </w:r>
      <w:r w:rsidR="00F116DC">
        <w:rPr>
          <w:rFonts w:ascii="仿宋" w:eastAsia="仿宋" w:hAnsi="仿宋" w:cs="Times New Roman" w:hint="eastAsia"/>
          <w:sz w:val="30"/>
          <w:szCs w:val="30"/>
        </w:rPr>
        <w:t>将参会回执</w:t>
      </w:r>
      <w:r>
        <w:rPr>
          <w:rFonts w:ascii="仿宋" w:eastAsia="仿宋" w:hAnsi="仿宋" w:cs="Times New Roman" w:hint="eastAsia"/>
          <w:sz w:val="30"/>
          <w:szCs w:val="30"/>
        </w:rPr>
        <w:t>前</w:t>
      </w:r>
      <w:r>
        <w:rPr>
          <w:rFonts w:ascii="仿宋" w:eastAsia="仿宋" w:hAnsi="仿宋" w:cs="Times New Roman"/>
          <w:sz w:val="30"/>
          <w:szCs w:val="30"/>
        </w:rPr>
        <w:t>发送至邮箱cqsqkxh@126.com</w:t>
      </w:r>
    </w:p>
    <w:sectPr w:rsidR="00AF7B06" w:rsidRPr="00B23647" w:rsidSect="003C3407">
      <w:footerReference w:type="even" r:id="rId7"/>
      <w:footerReference w:type="default" r:id="rId8"/>
      <w:pgSz w:w="11906" w:h="16838" w:code="9"/>
      <w:pgMar w:top="1440" w:right="1800" w:bottom="1440" w:left="180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DA299" w14:textId="77777777" w:rsidR="00B541C6" w:rsidRDefault="00B541C6">
      <w:r>
        <w:separator/>
      </w:r>
    </w:p>
  </w:endnote>
  <w:endnote w:type="continuationSeparator" w:id="0">
    <w:p w14:paraId="55B8E1A4" w14:textId="77777777" w:rsidR="00B541C6" w:rsidRDefault="00B5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57CA" w14:textId="77777777" w:rsidR="00C30C76" w:rsidRPr="00302F55" w:rsidRDefault="009640BE">
    <w:pPr>
      <w:pStyle w:val="a3"/>
      <w:rPr>
        <w:rFonts w:ascii="宋体" w:hAnsi="宋体"/>
        <w:sz w:val="28"/>
        <w:szCs w:val="28"/>
      </w:rPr>
    </w:pPr>
    <w:r w:rsidRPr="00302F55">
      <w:rPr>
        <w:rFonts w:ascii="宋体" w:hAnsi="宋体"/>
        <w:sz w:val="28"/>
        <w:szCs w:val="28"/>
      </w:rPr>
      <w:fldChar w:fldCharType="begin"/>
    </w:r>
    <w:r w:rsidRPr="00302F55">
      <w:rPr>
        <w:rFonts w:ascii="宋体" w:hAnsi="宋体"/>
        <w:sz w:val="28"/>
        <w:szCs w:val="28"/>
      </w:rPr>
      <w:instrText>PAGE   \* MERGEFORMAT</w:instrText>
    </w:r>
    <w:r w:rsidRPr="00302F55">
      <w:rPr>
        <w:rFonts w:ascii="宋体" w:hAnsi="宋体"/>
        <w:sz w:val="28"/>
        <w:szCs w:val="28"/>
      </w:rPr>
      <w:fldChar w:fldCharType="separate"/>
    </w:r>
    <w:r w:rsidRPr="00D709A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302F55">
      <w:rPr>
        <w:rFonts w:ascii="宋体" w:hAnsi="宋体"/>
        <w:sz w:val="28"/>
        <w:szCs w:val="28"/>
      </w:rPr>
      <w:fldChar w:fldCharType="end"/>
    </w:r>
  </w:p>
  <w:p w14:paraId="60A7CE00" w14:textId="77777777" w:rsidR="00C30C76" w:rsidRDefault="00B541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0BC3" w14:textId="71347C4B" w:rsidR="00C30C76" w:rsidRPr="00302F55" w:rsidRDefault="009640BE">
    <w:pPr>
      <w:pStyle w:val="a3"/>
      <w:jc w:val="right"/>
      <w:rPr>
        <w:rFonts w:ascii="宋体" w:hAnsi="宋体"/>
        <w:sz w:val="28"/>
        <w:szCs w:val="28"/>
      </w:rPr>
    </w:pPr>
    <w:r w:rsidRPr="00302F55">
      <w:rPr>
        <w:rFonts w:ascii="宋体" w:hAnsi="宋体"/>
        <w:sz w:val="28"/>
        <w:szCs w:val="28"/>
      </w:rPr>
      <w:fldChar w:fldCharType="begin"/>
    </w:r>
    <w:r w:rsidRPr="00302F55">
      <w:rPr>
        <w:rFonts w:ascii="宋体" w:hAnsi="宋体"/>
        <w:sz w:val="28"/>
        <w:szCs w:val="28"/>
      </w:rPr>
      <w:instrText>PAGE   \* MERGEFORMAT</w:instrText>
    </w:r>
    <w:r w:rsidRPr="00302F55">
      <w:rPr>
        <w:rFonts w:ascii="宋体" w:hAnsi="宋体"/>
        <w:sz w:val="28"/>
        <w:szCs w:val="28"/>
      </w:rPr>
      <w:fldChar w:fldCharType="separate"/>
    </w:r>
    <w:r w:rsidR="00625045" w:rsidRPr="00625045">
      <w:rPr>
        <w:rFonts w:ascii="宋体" w:hAnsi="宋体"/>
        <w:noProof/>
        <w:sz w:val="28"/>
        <w:szCs w:val="28"/>
        <w:lang w:val="zh-CN"/>
      </w:rPr>
      <w:t>-</w:t>
    </w:r>
    <w:r w:rsidR="00625045">
      <w:rPr>
        <w:rFonts w:ascii="宋体" w:hAnsi="宋体"/>
        <w:noProof/>
        <w:sz w:val="28"/>
        <w:szCs w:val="28"/>
      </w:rPr>
      <w:t xml:space="preserve"> 1 -</w:t>
    </w:r>
    <w:r w:rsidRPr="00302F55">
      <w:rPr>
        <w:rFonts w:ascii="宋体" w:hAnsi="宋体"/>
        <w:sz w:val="28"/>
        <w:szCs w:val="28"/>
      </w:rPr>
      <w:fldChar w:fldCharType="end"/>
    </w:r>
  </w:p>
  <w:p w14:paraId="529E1C3E" w14:textId="77777777" w:rsidR="00C30C76" w:rsidRDefault="00B541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E2816" w14:textId="77777777" w:rsidR="00B541C6" w:rsidRDefault="00B541C6">
      <w:r>
        <w:separator/>
      </w:r>
    </w:p>
  </w:footnote>
  <w:footnote w:type="continuationSeparator" w:id="0">
    <w:p w14:paraId="447B02CC" w14:textId="77777777" w:rsidR="00B541C6" w:rsidRDefault="00B5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306DE"/>
    <w:multiLevelType w:val="hybridMultilevel"/>
    <w:tmpl w:val="210E59E2"/>
    <w:lvl w:ilvl="0" w:tplc="766687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54"/>
    <w:rsid w:val="000027A8"/>
    <w:rsid w:val="00006F36"/>
    <w:rsid w:val="00026E7F"/>
    <w:rsid w:val="00027E99"/>
    <w:rsid w:val="00036277"/>
    <w:rsid w:val="000700A5"/>
    <w:rsid w:val="00070B3B"/>
    <w:rsid w:val="000723ED"/>
    <w:rsid w:val="00076C57"/>
    <w:rsid w:val="0009710D"/>
    <w:rsid w:val="000A4ED9"/>
    <w:rsid w:val="000C7CB4"/>
    <w:rsid w:val="000D5B02"/>
    <w:rsid w:val="000E2BFF"/>
    <w:rsid w:val="001067E1"/>
    <w:rsid w:val="00152CE0"/>
    <w:rsid w:val="001579A2"/>
    <w:rsid w:val="00170265"/>
    <w:rsid w:val="001B750F"/>
    <w:rsid w:val="001F1415"/>
    <w:rsid w:val="00213594"/>
    <w:rsid w:val="00213608"/>
    <w:rsid w:val="00234D96"/>
    <w:rsid w:val="00265B5F"/>
    <w:rsid w:val="00273C20"/>
    <w:rsid w:val="002910D3"/>
    <w:rsid w:val="002D26B0"/>
    <w:rsid w:val="002F1F9B"/>
    <w:rsid w:val="003318E3"/>
    <w:rsid w:val="00331E54"/>
    <w:rsid w:val="003951CD"/>
    <w:rsid w:val="003A0200"/>
    <w:rsid w:val="003C19B6"/>
    <w:rsid w:val="003C3407"/>
    <w:rsid w:val="003C4D95"/>
    <w:rsid w:val="00402B34"/>
    <w:rsid w:val="00406F2A"/>
    <w:rsid w:val="00415AE9"/>
    <w:rsid w:val="00474F94"/>
    <w:rsid w:val="004754F2"/>
    <w:rsid w:val="00483986"/>
    <w:rsid w:val="004A28C5"/>
    <w:rsid w:val="004C6E93"/>
    <w:rsid w:val="004E5694"/>
    <w:rsid w:val="00523B00"/>
    <w:rsid w:val="00537DAE"/>
    <w:rsid w:val="00560F7C"/>
    <w:rsid w:val="00594F96"/>
    <w:rsid w:val="005B33FA"/>
    <w:rsid w:val="005D582F"/>
    <w:rsid w:val="005F776B"/>
    <w:rsid w:val="00625045"/>
    <w:rsid w:val="00633190"/>
    <w:rsid w:val="00642C58"/>
    <w:rsid w:val="00645291"/>
    <w:rsid w:val="006618A7"/>
    <w:rsid w:val="006637E1"/>
    <w:rsid w:val="00697FC4"/>
    <w:rsid w:val="006B55D3"/>
    <w:rsid w:val="006F1BFB"/>
    <w:rsid w:val="00731ED2"/>
    <w:rsid w:val="00750FDA"/>
    <w:rsid w:val="0075206B"/>
    <w:rsid w:val="00757B49"/>
    <w:rsid w:val="0076097F"/>
    <w:rsid w:val="0077107D"/>
    <w:rsid w:val="007B0CFC"/>
    <w:rsid w:val="007C10C3"/>
    <w:rsid w:val="007E4C0B"/>
    <w:rsid w:val="008074DC"/>
    <w:rsid w:val="00826602"/>
    <w:rsid w:val="008300DA"/>
    <w:rsid w:val="00884578"/>
    <w:rsid w:val="008A5EDA"/>
    <w:rsid w:val="008C7CB7"/>
    <w:rsid w:val="008E1D20"/>
    <w:rsid w:val="008F3AE6"/>
    <w:rsid w:val="008F41F9"/>
    <w:rsid w:val="0092277C"/>
    <w:rsid w:val="00926C3C"/>
    <w:rsid w:val="009640BE"/>
    <w:rsid w:val="009B0D9B"/>
    <w:rsid w:val="009B6CB5"/>
    <w:rsid w:val="009C5F84"/>
    <w:rsid w:val="00A05842"/>
    <w:rsid w:val="00A15E09"/>
    <w:rsid w:val="00A402B2"/>
    <w:rsid w:val="00A65939"/>
    <w:rsid w:val="00A77237"/>
    <w:rsid w:val="00A9698E"/>
    <w:rsid w:val="00AF06B8"/>
    <w:rsid w:val="00AF32C6"/>
    <w:rsid w:val="00AF7B06"/>
    <w:rsid w:val="00B475F0"/>
    <w:rsid w:val="00B541C6"/>
    <w:rsid w:val="00B852C2"/>
    <w:rsid w:val="00B8533B"/>
    <w:rsid w:val="00B93B74"/>
    <w:rsid w:val="00BC191A"/>
    <w:rsid w:val="00BC3161"/>
    <w:rsid w:val="00BF0A63"/>
    <w:rsid w:val="00BF4C50"/>
    <w:rsid w:val="00C27E5F"/>
    <w:rsid w:val="00C663BF"/>
    <w:rsid w:val="00C72272"/>
    <w:rsid w:val="00C726A9"/>
    <w:rsid w:val="00C925C3"/>
    <w:rsid w:val="00CA0AAB"/>
    <w:rsid w:val="00CA1A64"/>
    <w:rsid w:val="00CA6F11"/>
    <w:rsid w:val="00CB712D"/>
    <w:rsid w:val="00CC48A4"/>
    <w:rsid w:val="00CD442B"/>
    <w:rsid w:val="00CE151C"/>
    <w:rsid w:val="00CE34A3"/>
    <w:rsid w:val="00D00240"/>
    <w:rsid w:val="00D25998"/>
    <w:rsid w:val="00D266E5"/>
    <w:rsid w:val="00D32DAC"/>
    <w:rsid w:val="00D612F5"/>
    <w:rsid w:val="00D613DE"/>
    <w:rsid w:val="00D8312F"/>
    <w:rsid w:val="00D84A24"/>
    <w:rsid w:val="00D87671"/>
    <w:rsid w:val="00D92922"/>
    <w:rsid w:val="00D9604A"/>
    <w:rsid w:val="00DF3A17"/>
    <w:rsid w:val="00E561D9"/>
    <w:rsid w:val="00E80487"/>
    <w:rsid w:val="00EB1243"/>
    <w:rsid w:val="00EC099A"/>
    <w:rsid w:val="00F116DC"/>
    <w:rsid w:val="00F25180"/>
    <w:rsid w:val="00F37D44"/>
    <w:rsid w:val="00F75B38"/>
    <w:rsid w:val="00FA6FF0"/>
    <w:rsid w:val="00FD0C48"/>
    <w:rsid w:val="00FD61C8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45EC8"/>
  <w15:chartTrackingRefBased/>
  <w15:docId w15:val="{3ED1C57A-0143-4E8C-A76A-D6C67748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331E5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331E54"/>
    <w:rPr>
      <w:sz w:val="18"/>
      <w:szCs w:val="18"/>
    </w:rPr>
  </w:style>
  <w:style w:type="character" w:customStyle="1" w:styleId="1">
    <w:name w:val="页脚 字符1"/>
    <w:link w:val="a3"/>
    <w:uiPriority w:val="99"/>
    <w:rsid w:val="00331E54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a5">
    <w:basedOn w:val="a"/>
    <w:next w:val="a6"/>
    <w:uiPriority w:val="34"/>
    <w:qFormat/>
    <w:rsid w:val="00331E54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331E54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B0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B0CFC"/>
    <w:rPr>
      <w:sz w:val="18"/>
      <w:szCs w:val="18"/>
    </w:rPr>
  </w:style>
  <w:style w:type="table" w:styleId="a9">
    <w:name w:val="Table Grid"/>
    <w:basedOn w:val="a1"/>
    <w:rsid w:val="00CE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5E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A5EDA"/>
    <w:rPr>
      <w:sz w:val="18"/>
      <w:szCs w:val="18"/>
    </w:rPr>
  </w:style>
  <w:style w:type="character" w:styleId="ac">
    <w:name w:val="Hyperlink"/>
    <w:basedOn w:val="a0"/>
    <w:uiPriority w:val="99"/>
    <w:unhideWhenUsed/>
    <w:rsid w:val="00645291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1"/>
    <w:qFormat/>
    <w:rsid w:val="001B750F"/>
    <w:pPr>
      <w:ind w:left="654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character" w:customStyle="1" w:styleId="ae">
    <w:name w:val="正文文本 字符"/>
    <w:basedOn w:val="a0"/>
    <w:link w:val="ad"/>
    <w:uiPriority w:val="1"/>
    <w:rsid w:val="001B750F"/>
    <w:rPr>
      <w:rFonts w:ascii="宋体" w:eastAsia="宋体" w:hAnsi="宋体"/>
      <w:kern w:val="0"/>
      <w:sz w:val="28"/>
      <w:szCs w:val="28"/>
      <w:lang w:eastAsia="en-US"/>
    </w:rPr>
  </w:style>
  <w:style w:type="paragraph" w:customStyle="1" w:styleId="11">
    <w:name w:val="标题 11"/>
    <w:basedOn w:val="a"/>
    <w:uiPriority w:val="1"/>
    <w:qFormat/>
    <w:rsid w:val="001B750F"/>
    <w:pPr>
      <w:ind w:left="100"/>
      <w:jc w:val="left"/>
      <w:outlineLvl w:val="1"/>
    </w:pPr>
    <w:rPr>
      <w:rFonts w:ascii="Microsoft JhengHei" w:eastAsia="Microsoft JhengHei" w:hAnsi="Microsoft JhengHei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天犁地 戴</dc:creator>
  <cp:keywords/>
  <dc:description/>
  <cp:lastModifiedBy>KTNW</cp:lastModifiedBy>
  <cp:revision>2</cp:revision>
  <cp:lastPrinted>2020-12-28T08:38:00Z</cp:lastPrinted>
  <dcterms:created xsi:type="dcterms:W3CDTF">2020-12-28T08:39:00Z</dcterms:created>
  <dcterms:modified xsi:type="dcterms:W3CDTF">2020-12-28T08:39:00Z</dcterms:modified>
</cp:coreProperties>
</file>